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3" w:rsidRPr="00E838D8" w:rsidRDefault="004A446E" w:rsidP="004A446E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838D8">
        <w:rPr>
          <w:rFonts w:ascii="黑体" w:eastAsia="黑体" w:hAnsi="黑体" w:hint="eastAsia"/>
          <w:sz w:val="32"/>
          <w:szCs w:val="32"/>
        </w:rPr>
        <w:t>苏州建设交通高职校201</w:t>
      </w:r>
      <w:r w:rsidR="00653CA6" w:rsidRPr="00E838D8">
        <w:rPr>
          <w:rFonts w:ascii="黑体" w:eastAsia="黑体" w:hAnsi="黑体" w:hint="eastAsia"/>
          <w:sz w:val="32"/>
          <w:szCs w:val="32"/>
        </w:rPr>
        <w:t>6</w:t>
      </w:r>
      <w:r w:rsidRPr="00E838D8">
        <w:rPr>
          <w:rFonts w:ascii="黑体" w:eastAsia="黑体" w:hAnsi="黑体" w:hint="eastAsia"/>
          <w:sz w:val="32"/>
          <w:szCs w:val="32"/>
        </w:rPr>
        <w:t>～</w:t>
      </w:r>
      <w:r w:rsidRPr="00E838D8">
        <w:rPr>
          <w:rFonts w:ascii="黑体" w:eastAsia="黑体" w:hAnsi="黑体"/>
          <w:sz w:val="32"/>
          <w:szCs w:val="32"/>
        </w:rPr>
        <w:t>20</w:t>
      </w:r>
      <w:r w:rsidRPr="00E838D8">
        <w:rPr>
          <w:rFonts w:ascii="黑体" w:eastAsia="黑体" w:hAnsi="黑体" w:hint="eastAsia"/>
          <w:sz w:val="32"/>
          <w:szCs w:val="32"/>
        </w:rPr>
        <w:t>1</w:t>
      </w:r>
      <w:r w:rsidR="00653CA6" w:rsidRPr="00E838D8">
        <w:rPr>
          <w:rFonts w:ascii="黑体" w:eastAsia="黑体" w:hAnsi="黑体" w:hint="eastAsia"/>
          <w:sz w:val="32"/>
          <w:szCs w:val="32"/>
        </w:rPr>
        <w:t>7</w:t>
      </w:r>
      <w:r w:rsidRPr="00E838D8">
        <w:rPr>
          <w:rFonts w:ascii="黑体" w:eastAsia="黑体" w:hAnsi="黑体" w:hint="eastAsia"/>
          <w:sz w:val="32"/>
          <w:szCs w:val="32"/>
        </w:rPr>
        <w:t>学年度第二学期校历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971"/>
        <w:gridCol w:w="850"/>
        <w:gridCol w:w="851"/>
        <w:gridCol w:w="850"/>
        <w:gridCol w:w="851"/>
        <w:gridCol w:w="850"/>
        <w:gridCol w:w="851"/>
        <w:gridCol w:w="2231"/>
      </w:tblGrid>
      <w:tr w:rsidR="005C4EB3" w:rsidRPr="005C4EB3" w:rsidTr="0083367D">
        <w:trPr>
          <w:trHeight w:val="495"/>
        </w:trPr>
        <w:tc>
          <w:tcPr>
            <w:tcW w:w="1156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周次</w:t>
            </w:r>
          </w:p>
        </w:tc>
        <w:tc>
          <w:tcPr>
            <w:tcW w:w="97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周一</w:t>
            </w:r>
          </w:p>
        </w:tc>
        <w:tc>
          <w:tcPr>
            <w:tcW w:w="850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周二</w:t>
            </w:r>
          </w:p>
        </w:tc>
        <w:tc>
          <w:tcPr>
            <w:tcW w:w="85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周三</w:t>
            </w:r>
          </w:p>
        </w:tc>
        <w:tc>
          <w:tcPr>
            <w:tcW w:w="850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周四</w:t>
            </w:r>
          </w:p>
        </w:tc>
        <w:tc>
          <w:tcPr>
            <w:tcW w:w="85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周五</w:t>
            </w:r>
          </w:p>
        </w:tc>
        <w:tc>
          <w:tcPr>
            <w:tcW w:w="850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周六</w:t>
            </w:r>
          </w:p>
        </w:tc>
        <w:tc>
          <w:tcPr>
            <w:tcW w:w="85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周日</w:t>
            </w:r>
          </w:p>
        </w:tc>
        <w:tc>
          <w:tcPr>
            <w:tcW w:w="223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备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 xml:space="preserve"> 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注</w:t>
            </w:r>
          </w:p>
        </w:tc>
      </w:tr>
      <w:tr w:rsidR="007004EC" w:rsidRPr="005C4EB3" w:rsidTr="004B6F5F">
        <w:trPr>
          <w:trHeight w:val="624"/>
        </w:trPr>
        <w:tc>
          <w:tcPr>
            <w:tcW w:w="1156" w:type="dxa"/>
            <w:vAlign w:val="center"/>
          </w:tcPr>
          <w:p w:rsidR="007004EC" w:rsidRPr="005C4EB3" w:rsidRDefault="007004EC" w:rsidP="00D3452D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71" w:type="dxa"/>
            <w:vAlign w:val="center"/>
          </w:tcPr>
          <w:p w:rsidR="007004EC" w:rsidRPr="0028400D" w:rsidRDefault="007004EC" w:rsidP="00D5369D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04EC" w:rsidRDefault="007004E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4EC" w:rsidRDefault="007004E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4EC" w:rsidRDefault="007004E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4EC" w:rsidRDefault="007004E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4EC" w:rsidRDefault="007004EC" w:rsidP="00D3452D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4EC" w:rsidRDefault="007004EC" w:rsidP="00D5369D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28400D"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2/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2231" w:type="dxa"/>
            <w:vMerge w:val="restart"/>
            <w:vAlign w:val="center"/>
          </w:tcPr>
          <w:p w:rsidR="007004EC" w:rsidRPr="0005354A" w:rsidRDefault="007004EC" w:rsidP="00DE15A0">
            <w:pPr>
              <w:rPr>
                <w:rFonts w:ascii="宋体" w:eastAsia="宋体" w:hAnsi="宋体"/>
                <w:sz w:val="15"/>
                <w:szCs w:val="15"/>
              </w:rPr>
            </w:pPr>
            <w:r w:rsidRPr="0005354A">
              <w:rPr>
                <w:rFonts w:ascii="宋体" w:eastAsia="宋体" w:hAnsi="宋体" w:hint="eastAsia"/>
                <w:sz w:val="15"/>
                <w:szCs w:val="15"/>
              </w:rPr>
              <w:t>2月12日起，全体教职工上班，2月13日，学生报到。2月14日，</w:t>
            </w:r>
            <w:r w:rsidR="00B94014" w:rsidRPr="0005354A">
              <w:rPr>
                <w:rFonts w:ascii="宋体" w:eastAsia="宋体" w:hAnsi="宋体" w:hint="eastAsia"/>
                <w:sz w:val="15"/>
                <w:szCs w:val="15"/>
              </w:rPr>
              <w:t>全校学生上课，</w:t>
            </w:r>
            <w:r w:rsidRPr="0005354A">
              <w:rPr>
                <w:rFonts w:ascii="宋体" w:eastAsia="宋体" w:hAnsi="宋体" w:hint="eastAsia"/>
                <w:sz w:val="15"/>
                <w:szCs w:val="15"/>
              </w:rPr>
              <w:t>上星期二的课。</w:t>
            </w:r>
          </w:p>
        </w:tc>
      </w:tr>
      <w:tr w:rsidR="007004EC" w:rsidRPr="005C4EB3" w:rsidTr="004B6F5F">
        <w:trPr>
          <w:trHeight w:val="624"/>
        </w:trPr>
        <w:tc>
          <w:tcPr>
            <w:tcW w:w="1156" w:type="dxa"/>
            <w:vAlign w:val="center"/>
          </w:tcPr>
          <w:p w:rsidR="007004EC" w:rsidRPr="005C4EB3" w:rsidRDefault="007004EC" w:rsidP="00D3452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971" w:type="dxa"/>
            <w:vAlign w:val="center"/>
          </w:tcPr>
          <w:p w:rsidR="007004EC" w:rsidRPr="0028400D" w:rsidRDefault="007004EC" w:rsidP="00D5369D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28400D"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2/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04EC" w:rsidRPr="00EB414B" w:rsidRDefault="007004EC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04EC" w:rsidRPr="00EB414B" w:rsidRDefault="007004EC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7004EC" w:rsidRPr="00EB414B" w:rsidRDefault="007004EC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004EC" w:rsidRPr="00EB414B" w:rsidRDefault="007004EC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7004EC" w:rsidRPr="005C4EB3" w:rsidRDefault="007004EC" w:rsidP="00D3452D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004EC" w:rsidRPr="005C4EB3" w:rsidRDefault="007004EC" w:rsidP="00D3452D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19</w:t>
            </w:r>
          </w:p>
        </w:tc>
        <w:tc>
          <w:tcPr>
            <w:tcW w:w="2231" w:type="dxa"/>
            <w:vMerge/>
            <w:vAlign w:val="center"/>
          </w:tcPr>
          <w:p w:rsidR="007004EC" w:rsidRPr="005C4EB3" w:rsidRDefault="007004EC" w:rsidP="00E5471C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D5369D" w:rsidRPr="005C4EB3" w:rsidTr="004B6F5F">
        <w:trPr>
          <w:trHeight w:val="624"/>
        </w:trPr>
        <w:tc>
          <w:tcPr>
            <w:tcW w:w="1156" w:type="dxa"/>
            <w:vAlign w:val="bottom"/>
          </w:tcPr>
          <w:p w:rsidR="00D5369D" w:rsidRPr="005C4EB3" w:rsidRDefault="00D5369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二</w:t>
            </w:r>
          </w:p>
        </w:tc>
        <w:tc>
          <w:tcPr>
            <w:tcW w:w="971" w:type="dxa"/>
            <w:vAlign w:val="bottom"/>
          </w:tcPr>
          <w:p w:rsidR="00D5369D" w:rsidRPr="00EB414B" w:rsidRDefault="00D5369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5369D" w:rsidRPr="00EB414B" w:rsidRDefault="007004EC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369D" w:rsidRPr="00EB414B" w:rsidRDefault="00D5369D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="007004EC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D5369D" w:rsidRPr="00EB414B" w:rsidRDefault="007004EC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="00D5369D"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D5369D" w:rsidRPr="00EB414B" w:rsidRDefault="007004EC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="00D5369D"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D5369D" w:rsidRPr="005C4EB3" w:rsidRDefault="007004EC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</w:t>
            </w:r>
            <w:r w:rsidR="00D5369D"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D5369D" w:rsidRPr="005C4EB3" w:rsidRDefault="007004EC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</w:t>
            </w:r>
            <w:r w:rsidR="00D5369D" w:rsidRPr="005C4EB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6</w:t>
            </w:r>
          </w:p>
        </w:tc>
        <w:tc>
          <w:tcPr>
            <w:tcW w:w="2231" w:type="dxa"/>
            <w:vAlign w:val="bottom"/>
          </w:tcPr>
          <w:p w:rsidR="00D5369D" w:rsidRPr="005C4EB3" w:rsidRDefault="00D5369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C4EB3" w:rsidRPr="005C4EB3" w:rsidTr="0005354A">
        <w:trPr>
          <w:trHeight w:val="499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三</w:t>
            </w:r>
          </w:p>
        </w:tc>
        <w:tc>
          <w:tcPr>
            <w:tcW w:w="971" w:type="dxa"/>
            <w:vAlign w:val="bottom"/>
          </w:tcPr>
          <w:p w:rsidR="005C4EB3" w:rsidRPr="00EB414B" w:rsidRDefault="00B94014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  <w:r w:rsidR="005C4EB3" w:rsidRPr="00EB414B">
              <w:rPr>
                <w:rFonts w:ascii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5C4EB3" w:rsidRPr="00EB414B" w:rsidRDefault="00B94014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  <w:r w:rsidR="005C4EB3" w:rsidRPr="00EB414B"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5C4EB3" w:rsidRPr="00EB414B" w:rsidRDefault="00B94014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</w:t>
            </w: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/1</w:t>
            </w:r>
          </w:p>
        </w:tc>
        <w:tc>
          <w:tcPr>
            <w:tcW w:w="850" w:type="dxa"/>
            <w:vAlign w:val="bottom"/>
          </w:tcPr>
          <w:p w:rsidR="005C4EB3" w:rsidRPr="00EB414B" w:rsidRDefault="00B94014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5C4EB3" w:rsidRPr="00EB414B" w:rsidRDefault="00B94014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5C4EB3" w:rsidRPr="005C4EB3" w:rsidRDefault="00B9401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5C4EB3" w:rsidRPr="005C4EB3" w:rsidRDefault="00B9401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5</w:t>
            </w:r>
          </w:p>
        </w:tc>
        <w:tc>
          <w:tcPr>
            <w:tcW w:w="2231" w:type="dxa"/>
            <w:vAlign w:val="bottom"/>
          </w:tcPr>
          <w:p w:rsidR="005C4EB3" w:rsidRPr="005C4EB3" w:rsidRDefault="0098033E" w:rsidP="0098033E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8033E">
              <w:rPr>
                <w:rFonts w:ascii="宋体" w:eastAsia="宋体" w:hAnsi="宋体" w:hint="eastAsia"/>
                <w:sz w:val="15"/>
                <w:szCs w:val="15"/>
              </w:rPr>
              <w:t>2月28日</w:t>
            </w:r>
            <w:r w:rsidR="0098285E">
              <w:rPr>
                <w:rFonts w:ascii="宋体" w:eastAsia="宋体" w:hAnsi="宋体" w:hint="eastAsia"/>
                <w:sz w:val="15"/>
                <w:szCs w:val="15"/>
              </w:rPr>
              <w:t>，</w:t>
            </w:r>
            <w:r w:rsidRPr="0098033E">
              <w:rPr>
                <w:rFonts w:ascii="宋体" w:eastAsia="宋体" w:hAnsi="宋体" w:hint="eastAsia"/>
                <w:sz w:val="15"/>
                <w:szCs w:val="15"/>
              </w:rPr>
              <w:t>苏州市教育学会优秀教案评选</w:t>
            </w:r>
          </w:p>
        </w:tc>
      </w:tr>
      <w:tr w:rsidR="005C4EB3" w:rsidRPr="0098033E" w:rsidTr="0005354A">
        <w:trPr>
          <w:trHeight w:val="437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四</w:t>
            </w:r>
          </w:p>
        </w:tc>
        <w:tc>
          <w:tcPr>
            <w:tcW w:w="971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5C4EB3" w:rsidRPr="005C4EB3" w:rsidRDefault="00305B41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C4EB3" w:rsidRPr="005C4EB3" w:rsidRDefault="00305B41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12</w:t>
            </w:r>
          </w:p>
        </w:tc>
        <w:tc>
          <w:tcPr>
            <w:tcW w:w="2231" w:type="dxa"/>
            <w:vAlign w:val="bottom"/>
          </w:tcPr>
          <w:p w:rsidR="005C4EB3" w:rsidRPr="00CB332F" w:rsidRDefault="0098033E" w:rsidP="0098033E">
            <w:pPr>
              <w:jc w:val="left"/>
              <w:rPr>
                <w:rFonts w:ascii="宋体" w:eastAsia="宋体" w:hAnsi="宋体"/>
                <w:szCs w:val="21"/>
              </w:rPr>
            </w:pPr>
            <w:r w:rsidRPr="0098033E">
              <w:rPr>
                <w:rFonts w:ascii="宋体" w:eastAsia="宋体" w:hAnsi="宋体" w:hint="eastAsia"/>
                <w:sz w:val="15"/>
                <w:szCs w:val="15"/>
              </w:rPr>
              <w:t>3月10日至31日，苏州市</w:t>
            </w:r>
            <w:proofErr w:type="gramStart"/>
            <w:r w:rsidRPr="0098033E">
              <w:rPr>
                <w:rFonts w:ascii="宋体" w:eastAsia="宋体" w:hAnsi="宋体" w:hint="eastAsia"/>
                <w:sz w:val="15"/>
                <w:szCs w:val="15"/>
              </w:rPr>
              <w:t>职业学校微课作品</w:t>
            </w:r>
            <w:proofErr w:type="gramEnd"/>
            <w:r w:rsidRPr="0098033E">
              <w:rPr>
                <w:rFonts w:ascii="宋体" w:eastAsia="宋体" w:hAnsi="宋体" w:hint="eastAsia"/>
                <w:sz w:val="15"/>
                <w:szCs w:val="15"/>
              </w:rPr>
              <w:t>比赛</w:t>
            </w:r>
          </w:p>
        </w:tc>
      </w:tr>
      <w:tr w:rsidR="005C4EB3" w:rsidRPr="005C4EB3" w:rsidTr="004B6F5F">
        <w:trPr>
          <w:trHeight w:val="624"/>
        </w:trPr>
        <w:tc>
          <w:tcPr>
            <w:tcW w:w="1156" w:type="dxa"/>
            <w:vAlign w:val="bottom"/>
          </w:tcPr>
          <w:p w:rsidR="005C4EB3" w:rsidRPr="005C4EB3" w:rsidRDefault="005C4EB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五</w:t>
            </w:r>
          </w:p>
        </w:tc>
        <w:tc>
          <w:tcPr>
            <w:tcW w:w="971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C4EB3" w:rsidRPr="00EB414B" w:rsidRDefault="00305B41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bottom"/>
          </w:tcPr>
          <w:p w:rsidR="005C4EB3" w:rsidRPr="005C4EB3" w:rsidRDefault="00305B41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5C4EB3" w:rsidRPr="005C4EB3" w:rsidRDefault="00305B41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19</w:t>
            </w:r>
          </w:p>
        </w:tc>
        <w:tc>
          <w:tcPr>
            <w:tcW w:w="2231" w:type="dxa"/>
            <w:vAlign w:val="bottom"/>
          </w:tcPr>
          <w:p w:rsidR="005C4EB3" w:rsidRPr="0005354A" w:rsidRDefault="002374F4" w:rsidP="002374F4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3月</w:t>
            </w:r>
            <w:r w:rsidR="00A909BA" w:rsidRPr="0005354A">
              <w:rPr>
                <w:rFonts w:asciiTheme="minorEastAsia" w:hAnsiTheme="minorEastAsia" w:cs="宋体" w:hint="eastAsia"/>
                <w:sz w:val="15"/>
                <w:szCs w:val="15"/>
              </w:rPr>
              <w:t>18日-19日全国英语等级考试</w:t>
            </w:r>
          </w:p>
        </w:tc>
      </w:tr>
      <w:tr w:rsidR="00E902BF" w:rsidRPr="005C4EB3" w:rsidTr="004B6F5F">
        <w:trPr>
          <w:trHeight w:val="624"/>
        </w:trPr>
        <w:tc>
          <w:tcPr>
            <w:tcW w:w="1156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六</w:t>
            </w:r>
          </w:p>
        </w:tc>
        <w:tc>
          <w:tcPr>
            <w:tcW w:w="97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902BF" w:rsidRPr="00305B41" w:rsidRDefault="00E902BF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305B41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E902BF" w:rsidRPr="00305B41" w:rsidRDefault="00E902BF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305B41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26</w:t>
            </w:r>
          </w:p>
        </w:tc>
        <w:tc>
          <w:tcPr>
            <w:tcW w:w="2231" w:type="dxa"/>
          </w:tcPr>
          <w:p w:rsidR="00E902BF" w:rsidRPr="0005354A" w:rsidRDefault="00A909BA" w:rsidP="003A16AE">
            <w:pPr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3月25日-26日全国计算机一级考试</w:t>
            </w:r>
          </w:p>
        </w:tc>
      </w:tr>
      <w:tr w:rsidR="00E902BF" w:rsidRPr="005C4EB3" w:rsidTr="004B6F5F">
        <w:trPr>
          <w:trHeight w:val="624"/>
        </w:trPr>
        <w:tc>
          <w:tcPr>
            <w:tcW w:w="1156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七</w:t>
            </w:r>
          </w:p>
        </w:tc>
        <w:tc>
          <w:tcPr>
            <w:tcW w:w="97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F4237A">
              <w:rPr>
                <w:rFonts w:asciiTheme="minorEastAsia" w:hAnsiTheme="minorEastAsia" w:cs="Times New Roman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pct25" w:color="auto" w:fill="FFFFFF" w:themeFill="background1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4</w:t>
            </w:r>
            <w:r w:rsidRPr="00EB414B">
              <w:rPr>
                <w:rFonts w:asciiTheme="minorEastAsia" w:hAnsiTheme="minorEastAsia" w:cs="Times New Roman" w:hint="eastAsia"/>
                <w:sz w:val="28"/>
                <w:szCs w:val="28"/>
              </w:rPr>
              <w:t>/1</w:t>
            </w:r>
          </w:p>
        </w:tc>
        <w:tc>
          <w:tcPr>
            <w:tcW w:w="851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FC714C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31" w:type="dxa"/>
            <w:vMerge w:val="restart"/>
            <w:vAlign w:val="center"/>
          </w:tcPr>
          <w:p w:rsidR="00E902BF" w:rsidRPr="0005354A" w:rsidRDefault="00E902BF" w:rsidP="00607719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4月2日-4月4日清明节放假。</w:t>
            </w:r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3月31日上星期一的课，</w:t>
            </w: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4月1</w:t>
            </w:r>
            <w:r w:rsidR="00FC714C" w:rsidRPr="0005354A">
              <w:rPr>
                <w:rFonts w:asciiTheme="minorEastAsia" w:hAnsiTheme="minorEastAsia" w:cs="宋体" w:hint="eastAsia"/>
                <w:sz w:val="15"/>
                <w:szCs w:val="15"/>
              </w:rPr>
              <w:t>日上星期</w:t>
            </w:r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五</w:t>
            </w:r>
            <w:r w:rsidR="00FC714C" w:rsidRPr="0005354A">
              <w:rPr>
                <w:rFonts w:asciiTheme="minorEastAsia" w:hAnsiTheme="minorEastAsia" w:cs="宋体" w:hint="eastAsia"/>
                <w:sz w:val="15"/>
                <w:szCs w:val="15"/>
              </w:rPr>
              <w:t>的课</w:t>
            </w:r>
          </w:p>
        </w:tc>
      </w:tr>
      <w:tr w:rsidR="00E902BF" w:rsidRPr="005C4EB3" w:rsidTr="004B6F5F">
        <w:trPr>
          <w:trHeight w:val="624"/>
        </w:trPr>
        <w:tc>
          <w:tcPr>
            <w:tcW w:w="1156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八</w:t>
            </w:r>
          </w:p>
        </w:tc>
        <w:tc>
          <w:tcPr>
            <w:tcW w:w="971" w:type="dxa"/>
            <w:vAlign w:val="bottom"/>
          </w:tcPr>
          <w:p w:rsidR="00E902BF" w:rsidRPr="00FC714C" w:rsidRDefault="00E902BF" w:rsidP="005C4EB3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FC714C"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E902BF" w:rsidRPr="00FC714C" w:rsidRDefault="00066844" w:rsidP="00FC714C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336815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★</w:t>
            </w:r>
            <w:r w:rsidR="00E902BF" w:rsidRPr="00FC714C">
              <w:rPr>
                <w:rFonts w:asciiTheme="minorEastAsia" w:hAnsiTheme="minorEastAsia" w:cs="Times New Roman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E902BF" w:rsidRPr="00EB414B" w:rsidRDefault="00E902BF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E902BF" w:rsidRPr="005C4EB3" w:rsidRDefault="00E902BF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9</w:t>
            </w:r>
          </w:p>
        </w:tc>
        <w:tc>
          <w:tcPr>
            <w:tcW w:w="2231" w:type="dxa"/>
            <w:vMerge/>
            <w:vAlign w:val="bottom"/>
          </w:tcPr>
          <w:p w:rsidR="00E902BF" w:rsidRPr="0090279D" w:rsidRDefault="00E902BF" w:rsidP="0090279D">
            <w:pPr>
              <w:rPr>
                <w:rFonts w:ascii="宋体" w:eastAsia="宋体" w:hAnsi="宋体"/>
                <w:szCs w:val="21"/>
              </w:rPr>
            </w:pPr>
          </w:p>
        </w:tc>
      </w:tr>
      <w:tr w:rsidR="0074031D" w:rsidRPr="005C4EB3" w:rsidTr="00F44848">
        <w:trPr>
          <w:trHeight w:val="624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九</w:t>
            </w:r>
          </w:p>
        </w:tc>
        <w:tc>
          <w:tcPr>
            <w:tcW w:w="971" w:type="dxa"/>
            <w:vAlign w:val="bottom"/>
          </w:tcPr>
          <w:p w:rsidR="0074031D" w:rsidRPr="00EB414B" w:rsidRDefault="00E26988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74031D" w:rsidRPr="00EB414B" w:rsidRDefault="00E26988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74031D" w:rsidRPr="00EB414B" w:rsidRDefault="00E26988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74031D" w:rsidRPr="00EB414B" w:rsidRDefault="00E26988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74031D" w:rsidRPr="00EB414B" w:rsidRDefault="00E26988" w:rsidP="005C4EB3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74031D" w:rsidRPr="005C4EB3" w:rsidRDefault="00E26988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4031D" w:rsidRPr="005C4EB3" w:rsidRDefault="00E26988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16</w:t>
            </w:r>
          </w:p>
        </w:tc>
        <w:tc>
          <w:tcPr>
            <w:tcW w:w="2231" w:type="dxa"/>
            <w:vAlign w:val="center"/>
          </w:tcPr>
          <w:p w:rsidR="0074031D" w:rsidRPr="005C4EB3" w:rsidRDefault="00620F6A" w:rsidP="00F44848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期中考试</w:t>
            </w:r>
          </w:p>
        </w:tc>
      </w:tr>
      <w:tr w:rsidR="0074031D" w:rsidRPr="005C4EB3" w:rsidTr="0005354A">
        <w:trPr>
          <w:trHeight w:val="449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</w:t>
            </w:r>
          </w:p>
        </w:tc>
        <w:tc>
          <w:tcPr>
            <w:tcW w:w="971" w:type="dxa"/>
            <w:vAlign w:val="bottom"/>
          </w:tcPr>
          <w:p w:rsidR="0074031D" w:rsidRPr="005C4EB3" w:rsidRDefault="00E01116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bottom"/>
          </w:tcPr>
          <w:p w:rsidR="0074031D" w:rsidRPr="005C4EB3" w:rsidRDefault="00E01116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74031D" w:rsidRPr="005C4EB3" w:rsidRDefault="00E01116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74031D" w:rsidRPr="005C4EB3" w:rsidRDefault="00E01116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74031D" w:rsidRPr="005C4EB3" w:rsidRDefault="00E01116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bottom"/>
          </w:tcPr>
          <w:p w:rsidR="0074031D" w:rsidRPr="00E01116" w:rsidRDefault="00E01116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E01116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4031D" w:rsidRPr="00E01116" w:rsidRDefault="00E01116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E01116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23</w:t>
            </w:r>
          </w:p>
        </w:tc>
        <w:tc>
          <w:tcPr>
            <w:tcW w:w="2231" w:type="dxa"/>
            <w:vAlign w:val="center"/>
          </w:tcPr>
          <w:p w:rsidR="0074031D" w:rsidRPr="005C4EB3" w:rsidRDefault="0098285E" w:rsidP="0074031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8285E">
              <w:rPr>
                <w:rFonts w:asciiTheme="minorEastAsia" w:hAnsiTheme="minorEastAsia" w:cs="宋体" w:hint="eastAsia"/>
                <w:sz w:val="15"/>
                <w:szCs w:val="15"/>
              </w:rPr>
              <w:t>4月份，学校信息化教学大赛</w:t>
            </w:r>
          </w:p>
        </w:tc>
      </w:tr>
      <w:tr w:rsidR="00620F6A" w:rsidRPr="005C4EB3" w:rsidTr="00AF08F1">
        <w:trPr>
          <w:trHeight w:val="624"/>
        </w:trPr>
        <w:tc>
          <w:tcPr>
            <w:tcW w:w="1156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十一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620F6A" w:rsidRPr="00F63778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6377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 w:rsidRPr="00620F6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bottom"/>
          </w:tcPr>
          <w:p w:rsidR="00620F6A" w:rsidRPr="00620F6A" w:rsidRDefault="00620F6A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620F6A">
              <w:rPr>
                <w:rFonts w:ascii="仿宋_GB2312" w:eastAsia="仿宋_GB2312" w:hAnsi="宋体" w:cs="宋体" w:hint="eastAsia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2231" w:type="dxa"/>
            <w:vMerge w:val="restart"/>
            <w:vAlign w:val="center"/>
          </w:tcPr>
          <w:p w:rsidR="00620F6A" w:rsidRPr="0005354A" w:rsidRDefault="00620F6A" w:rsidP="00AF08F1">
            <w:pPr>
              <w:jc w:val="left"/>
              <w:rPr>
                <w:rFonts w:asciiTheme="minorEastAsia" w:hAnsiTheme="minorEastAsia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4月29日-5月1日劳动节放假。5月1日放假，与周末连休</w:t>
            </w:r>
          </w:p>
        </w:tc>
      </w:tr>
      <w:tr w:rsidR="00620F6A" w:rsidRPr="005C4EB3" w:rsidTr="004B6F5F">
        <w:trPr>
          <w:trHeight w:val="624"/>
        </w:trPr>
        <w:tc>
          <w:tcPr>
            <w:tcW w:w="1156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十二</w:t>
            </w:r>
          </w:p>
        </w:tc>
        <w:tc>
          <w:tcPr>
            <w:tcW w:w="971" w:type="dxa"/>
            <w:shd w:val="pct25" w:color="auto" w:fill="auto"/>
            <w:vAlign w:val="bottom"/>
          </w:tcPr>
          <w:p w:rsidR="00620F6A" w:rsidRPr="005C4EB3" w:rsidRDefault="00620F6A" w:rsidP="00EC5A9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C5A9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★</w:t>
            </w:r>
            <w:r w:rsidRPr="00336815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5/1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620F6A" w:rsidRPr="005C4EB3" w:rsidRDefault="00620F6A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7</w:t>
            </w:r>
          </w:p>
        </w:tc>
        <w:tc>
          <w:tcPr>
            <w:tcW w:w="2231" w:type="dxa"/>
            <w:vMerge/>
            <w:vAlign w:val="bottom"/>
          </w:tcPr>
          <w:p w:rsidR="00620F6A" w:rsidRPr="00620F6A" w:rsidRDefault="00620F6A" w:rsidP="00615F05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74031D" w:rsidRPr="005C4EB3" w:rsidTr="004B6F5F">
        <w:trPr>
          <w:trHeight w:val="624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十三</w:t>
            </w:r>
          </w:p>
        </w:tc>
        <w:tc>
          <w:tcPr>
            <w:tcW w:w="97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14</w:t>
            </w:r>
          </w:p>
        </w:tc>
        <w:tc>
          <w:tcPr>
            <w:tcW w:w="2231" w:type="dxa"/>
            <w:vAlign w:val="bottom"/>
          </w:tcPr>
          <w:p w:rsidR="0074031D" w:rsidRPr="005C4EB3" w:rsidRDefault="0074031D" w:rsidP="0098285E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74031D" w:rsidRPr="005C4EB3" w:rsidTr="004B6F5F">
        <w:trPr>
          <w:trHeight w:val="624"/>
        </w:trPr>
        <w:tc>
          <w:tcPr>
            <w:tcW w:w="1156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十四</w:t>
            </w:r>
          </w:p>
        </w:tc>
        <w:tc>
          <w:tcPr>
            <w:tcW w:w="97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74031D" w:rsidRPr="005C4EB3" w:rsidRDefault="00066844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21</w:t>
            </w:r>
          </w:p>
        </w:tc>
        <w:tc>
          <w:tcPr>
            <w:tcW w:w="2231" w:type="dxa"/>
            <w:vAlign w:val="bottom"/>
          </w:tcPr>
          <w:p w:rsidR="0074031D" w:rsidRPr="005C4EB3" w:rsidRDefault="0074031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6A3B77" w:rsidRPr="005C4EB3" w:rsidTr="0005354A">
        <w:trPr>
          <w:trHeight w:val="551"/>
        </w:trPr>
        <w:tc>
          <w:tcPr>
            <w:tcW w:w="1156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十五</w:t>
            </w:r>
          </w:p>
        </w:tc>
        <w:tc>
          <w:tcPr>
            <w:tcW w:w="97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28</w:t>
            </w:r>
          </w:p>
        </w:tc>
        <w:tc>
          <w:tcPr>
            <w:tcW w:w="2231" w:type="dxa"/>
            <w:vMerge w:val="restart"/>
            <w:vAlign w:val="center"/>
          </w:tcPr>
          <w:p w:rsidR="006A3B77" w:rsidRPr="00DE15A0" w:rsidRDefault="006A3B77" w:rsidP="00E5471C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5月28日-5月30日端午节放假。</w:t>
            </w:r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5月26日上星期</w:t>
            </w:r>
            <w:proofErr w:type="gramStart"/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一</w:t>
            </w:r>
            <w:proofErr w:type="gramEnd"/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的课，</w:t>
            </w: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5月27日上星期</w:t>
            </w:r>
            <w:r w:rsidR="0005354A" w:rsidRPr="0005354A">
              <w:rPr>
                <w:rFonts w:asciiTheme="minorEastAsia" w:hAnsiTheme="minorEastAsia" w:cs="宋体" w:hint="eastAsia"/>
                <w:sz w:val="15"/>
                <w:szCs w:val="15"/>
              </w:rPr>
              <w:t>五</w:t>
            </w: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的课</w:t>
            </w:r>
            <w:r w:rsidRPr="004D3A4A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3B77" w:rsidRPr="005C4EB3" w:rsidTr="0005354A">
        <w:trPr>
          <w:trHeight w:val="630"/>
        </w:trPr>
        <w:tc>
          <w:tcPr>
            <w:tcW w:w="1156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十六</w:t>
            </w:r>
          </w:p>
        </w:tc>
        <w:tc>
          <w:tcPr>
            <w:tcW w:w="97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36815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★</w:t>
            </w:r>
            <w:r w:rsidRPr="00336815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6A3B77" w:rsidRPr="005C4EB3" w:rsidRDefault="006A3B77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/1</w:t>
            </w:r>
          </w:p>
        </w:tc>
        <w:tc>
          <w:tcPr>
            <w:tcW w:w="851" w:type="dxa"/>
            <w:vAlign w:val="bottom"/>
          </w:tcPr>
          <w:p w:rsidR="006A3B77" w:rsidRPr="00D525D4" w:rsidRDefault="006A3B77" w:rsidP="005C4EB3">
            <w:pPr>
              <w:jc w:val="center"/>
              <w:rPr>
                <w:rFonts w:ascii="仿宋_GB2312" w:eastAsia="仿宋_GB2312" w:hAnsi="宋体" w:cs="宋体"/>
                <w:b/>
                <w:color w:val="FF0000"/>
                <w:sz w:val="28"/>
                <w:szCs w:val="28"/>
              </w:rPr>
            </w:pPr>
            <w:r w:rsidRPr="00EC5A9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A3B77" w:rsidRPr="00EC5A93" w:rsidRDefault="006A3B77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EC5A9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6A3B77" w:rsidRPr="00EC5A93" w:rsidRDefault="006A3B77" w:rsidP="005C4EB3">
            <w:pPr>
              <w:jc w:val="center"/>
              <w:rPr>
                <w:rFonts w:ascii="仿宋_GB2312" w:eastAsia="仿宋_GB2312" w:hAnsi="Times New Roman" w:cs="Times New Roman"/>
                <w:b/>
                <w:color w:val="3333FF"/>
                <w:sz w:val="28"/>
                <w:szCs w:val="28"/>
              </w:rPr>
            </w:pPr>
            <w:r w:rsidRPr="00EC5A93"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4</w:t>
            </w:r>
          </w:p>
        </w:tc>
        <w:tc>
          <w:tcPr>
            <w:tcW w:w="2231" w:type="dxa"/>
            <w:vMerge/>
            <w:vAlign w:val="center"/>
          </w:tcPr>
          <w:p w:rsidR="006A3B77" w:rsidRPr="004D3A4A" w:rsidRDefault="006A3B77" w:rsidP="00E5471C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6A3B77" w:rsidRPr="005C4EB3" w:rsidTr="004B6F5F">
        <w:trPr>
          <w:trHeight w:val="624"/>
        </w:trPr>
        <w:tc>
          <w:tcPr>
            <w:tcW w:w="1156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十七</w:t>
            </w:r>
          </w:p>
        </w:tc>
        <w:tc>
          <w:tcPr>
            <w:tcW w:w="97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3333FF"/>
                <w:sz w:val="28"/>
                <w:szCs w:val="28"/>
              </w:rPr>
              <w:t>11</w:t>
            </w:r>
          </w:p>
        </w:tc>
        <w:tc>
          <w:tcPr>
            <w:tcW w:w="2231" w:type="dxa"/>
            <w:vAlign w:val="bottom"/>
          </w:tcPr>
          <w:p w:rsidR="006A3B77" w:rsidRPr="005C4EB3" w:rsidRDefault="006A3B77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B6F5F" w:rsidRPr="005C4EB3" w:rsidTr="004B6F5F">
        <w:trPr>
          <w:trHeight w:val="624"/>
        </w:trPr>
        <w:tc>
          <w:tcPr>
            <w:tcW w:w="1156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十八</w:t>
            </w:r>
          </w:p>
        </w:tc>
        <w:tc>
          <w:tcPr>
            <w:tcW w:w="97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b/>
                <w:color w:val="3333FF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3333FF"/>
                <w:sz w:val="28"/>
                <w:szCs w:val="28"/>
              </w:rPr>
              <w:t>18</w:t>
            </w:r>
          </w:p>
        </w:tc>
        <w:tc>
          <w:tcPr>
            <w:tcW w:w="2231" w:type="dxa"/>
            <w:vAlign w:val="bottom"/>
          </w:tcPr>
          <w:p w:rsidR="004B6F5F" w:rsidRPr="005C4EB3" w:rsidRDefault="004B6F5F" w:rsidP="005C4EB3">
            <w:pPr>
              <w:jc w:val="left"/>
              <w:rPr>
                <w:rFonts w:asciiTheme="minorEastAsia" w:hAnsiTheme="minorEastAsia" w:cs="宋体"/>
                <w:b/>
                <w:szCs w:val="21"/>
              </w:rPr>
            </w:pPr>
          </w:p>
        </w:tc>
      </w:tr>
      <w:tr w:rsidR="004B6F5F" w:rsidRPr="005C4EB3" w:rsidTr="00F44848">
        <w:trPr>
          <w:trHeight w:val="624"/>
        </w:trPr>
        <w:tc>
          <w:tcPr>
            <w:tcW w:w="1156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C4EB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十九</w:t>
            </w:r>
          </w:p>
        </w:tc>
        <w:tc>
          <w:tcPr>
            <w:tcW w:w="97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bottom"/>
          </w:tcPr>
          <w:p w:rsidR="004B6F5F" w:rsidRPr="005C4EB3" w:rsidRDefault="004B6F5F" w:rsidP="004920C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2231" w:type="dxa"/>
            <w:vAlign w:val="center"/>
          </w:tcPr>
          <w:p w:rsidR="004B6F5F" w:rsidRPr="005C4EB3" w:rsidRDefault="00F44848" w:rsidP="00F44848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期末考试</w:t>
            </w:r>
          </w:p>
        </w:tc>
      </w:tr>
      <w:tr w:rsidR="007C308A" w:rsidRPr="005C4EB3" w:rsidTr="004B6F5F">
        <w:trPr>
          <w:trHeight w:val="624"/>
        </w:trPr>
        <w:tc>
          <w:tcPr>
            <w:tcW w:w="1156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二十</w:t>
            </w:r>
          </w:p>
        </w:tc>
        <w:tc>
          <w:tcPr>
            <w:tcW w:w="971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  <w:r w:rsidRPr="005C4EB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/1</w:t>
            </w:r>
          </w:p>
        </w:tc>
        <w:tc>
          <w:tcPr>
            <w:tcW w:w="851" w:type="dxa"/>
            <w:vAlign w:val="bottom"/>
          </w:tcPr>
          <w:p w:rsidR="007C308A" w:rsidRPr="005C4EB3" w:rsidRDefault="004B6F5F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31" w:type="dxa"/>
            <w:vAlign w:val="bottom"/>
          </w:tcPr>
          <w:p w:rsidR="007C308A" w:rsidRPr="0005354A" w:rsidRDefault="00DE2214" w:rsidP="0041493A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05354A">
              <w:rPr>
                <w:rFonts w:asciiTheme="minorEastAsia" w:hAnsiTheme="minorEastAsia" w:cs="宋体" w:hint="eastAsia"/>
                <w:sz w:val="15"/>
                <w:szCs w:val="15"/>
              </w:rPr>
              <w:t>6月30日学期结束，7月1日放暑假</w:t>
            </w:r>
          </w:p>
        </w:tc>
      </w:tr>
    </w:tbl>
    <w:p w:rsidR="00534C76" w:rsidRPr="00534C76" w:rsidRDefault="00534C76" w:rsidP="00534C76">
      <w:pPr>
        <w:widowControl/>
        <w:jc w:val="left"/>
      </w:pPr>
    </w:p>
    <w:sectPr w:rsidR="00534C76" w:rsidRPr="00534C76" w:rsidSect="00534C76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7E" w:rsidRDefault="0094377E" w:rsidP="00E5471C">
      <w:r>
        <w:separator/>
      </w:r>
    </w:p>
  </w:endnote>
  <w:endnote w:type="continuationSeparator" w:id="0">
    <w:p w:rsidR="0094377E" w:rsidRDefault="0094377E" w:rsidP="00E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7E" w:rsidRDefault="0094377E" w:rsidP="00E5471C">
      <w:r>
        <w:separator/>
      </w:r>
    </w:p>
  </w:footnote>
  <w:footnote w:type="continuationSeparator" w:id="0">
    <w:p w:rsidR="0094377E" w:rsidRDefault="0094377E" w:rsidP="00E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5354A"/>
    <w:rsid w:val="00062543"/>
    <w:rsid w:val="00066844"/>
    <w:rsid w:val="000D2255"/>
    <w:rsid w:val="00135B65"/>
    <w:rsid w:val="00144B09"/>
    <w:rsid w:val="00164E3D"/>
    <w:rsid w:val="001774DD"/>
    <w:rsid w:val="001D0CB7"/>
    <w:rsid w:val="00212AFD"/>
    <w:rsid w:val="002374F4"/>
    <w:rsid w:val="0028400D"/>
    <w:rsid w:val="002D0F8E"/>
    <w:rsid w:val="002F1D63"/>
    <w:rsid w:val="00305B41"/>
    <w:rsid w:val="00336815"/>
    <w:rsid w:val="00357195"/>
    <w:rsid w:val="003A16AE"/>
    <w:rsid w:val="00406806"/>
    <w:rsid w:val="0041493A"/>
    <w:rsid w:val="00463664"/>
    <w:rsid w:val="004A446E"/>
    <w:rsid w:val="004B6F5F"/>
    <w:rsid w:val="004D3A4A"/>
    <w:rsid w:val="004D7022"/>
    <w:rsid w:val="00523607"/>
    <w:rsid w:val="00534C76"/>
    <w:rsid w:val="00564668"/>
    <w:rsid w:val="005C4EB3"/>
    <w:rsid w:val="00607719"/>
    <w:rsid w:val="00615F05"/>
    <w:rsid w:val="00620F6A"/>
    <w:rsid w:val="00633113"/>
    <w:rsid w:val="00653CA6"/>
    <w:rsid w:val="00663020"/>
    <w:rsid w:val="006A3B77"/>
    <w:rsid w:val="007004EC"/>
    <w:rsid w:val="00700D33"/>
    <w:rsid w:val="0074031D"/>
    <w:rsid w:val="0074501A"/>
    <w:rsid w:val="00754143"/>
    <w:rsid w:val="007C308A"/>
    <w:rsid w:val="007D11DE"/>
    <w:rsid w:val="0083367D"/>
    <w:rsid w:val="008A0DE6"/>
    <w:rsid w:val="008A5AFF"/>
    <w:rsid w:val="0090279D"/>
    <w:rsid w:val="0094377E"/>
    <w:rsid w:val="00980169"/>
    <w:rsid w:val="0098033E"/>
    <w:rsid w:val="0098285E"/>
    <w:rsid w:val="00A10CC8"/>
    <w:rsid w:val="00A444C7"/>
    <w:rsid w:val="00A909BA"/>
    <w:rsid w:val="00A9405D"/>
    <w:rsid w:val="00AF08F1"/>
    <w:rsid w:val="00AF6691"/>
    <w:rsid w:val="00B94014"/>
    <w:rsid w:val="00BF7C93"/>
    <w:rsid w:val="00C161EA"/>
    <w:rsid w:val="00C33F46"/>
    <w:rsid w:val="00CB332F"/>
    <w:rsid w:val="00CF289C"/>
    <w:rsid w:val="00D1477E"/>
    <w:rsid w:val="00D3452D"/>
    <w:rsid w:val="00D525D4"/>
    <w:rsid w:val="00D5369D"/>
    <w:rsid w:val="00DC4E8D"/>
    <w:rsid w:val="00DE15A0"/>
    <w:rsid w:val="00DE2214"/>
    <w:rsid w:val="00E01116"/>
    <w:rsid w:val="00E26988"/>
    <w:rsid w:val="00E51199"/>
    <w:rsid w:val="00E5471C"/>
    <w:rsid w:val="00E838D8"/>
    <w:rsid w:val="00E902BF"/>
    <w:rsid w:val="00EA0FBF"/>
    <w:rsid w:val="00EB1371"/>
    <w:rsid w:val="00EB246F"/>
    <w:rsid w:val="00EB414B"/>
    <w:rsid w:val="00EC5A93"/>
    <w:rsid w:val="00F4237A"/>
    <w:rsid w:val="00F44848"/>
    <w:rsid w:val="00F61AD4"/>
    <w:rsid w:val="00F63778"/>
    <w:rsid w:val="00FA3FB3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许颖泉</cp:lastModifiedBy>
  <cp:revision>4</cp:revision>
  <dcterms:created xsi:type="dcterms:W3CDTF">2017-01-07T04:22:00Z</dcterms:created>
  <dcterms:modified xsi:type="dcterms:W3CDTF">2017-01-09T01:07:00Z</dcterms:modified>
</cp:coreProperties>
</file>